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6AC" w:rsidRPr="00A816AC" w:rsidRDefault="00A816AC" w:rsidP="00021759">
      <w:pPr>
        <w:tabs>
          <w:tab w:val="left" w:pos="4395"/>
        </w:tabs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7B1F91" wp14:editId="4876ACF5">
            <wp:simplePos x="0" y="0"/>
            <wp:positionH relativeFrom="column">
              <wp:posOffset>-27305</wp:posOffset>
            </wp:positionH>
            <wp:positionV relativeFrom="paragraph">
              <wp:posOffset>-144145</wp:posOffset>
            </wp:positionV>
            <wp:extent cx="540000" cy="540000"/>
            <wp:effectExtent l="0" t="0" r="0" b="0"/>
            <wp:wrapNone/>
            <wp:docPr id="265946960" name="รูปภาพ 265946960" descr="คำอธิบาย: http://hilight.kapook.com/img_cms2/user/thitima/Politics/300px-Thai_government_Garuda_emblem_(Version_2).svg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http://hilight.kapook.com/img_cms2/user/thitima/Politics/300px-Thai_government_Garuda_emblem_(Version_2).svg%20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AC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816AC" w:rsidRPr="00646AA7" w:rsidRDefault="00A816AC" w:rsidP="00A816AC">
      <w:pPr>
        <w:spacing w:after="0"/>
        <w:rPr>
          <w:rFonts w:ascii="TH SarabunIT๙" w:hAnsi="TH SarabunIT๙" w:cs="TH SarabunIT๙"/>
          <w:sz w:val="24"/>
          <w:szCs w:val="36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4612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สำนักงานศึกษาธิการจังหวัดประจวบคีรีขันธ์</w:t>
      </w:r>
      <w:r w:rsidRPr="0034612E">
        <w:rPr>
          <w:rFonts w:ascii="TH SarabunIT๙" w:hAnsi="TH SarabunIT๙" w:cs="TH SarabunIT๙"/>
          <w:sz w:val="28"/>
          <w:szCs w:val="40"/>
          <w:u w:val="single"/>
        </w:rPr>
        <w:t xml:space="preserve">  </w:t>
      </w:r>
      <w:r w:rsidR="0034612E" w:rsidRPr="0034612E">
        <w:rPr>
          <w:rFonts w:ascii="TH SarabunIT๙" w:hAnsi="TH SarabunIT๙" w:cs="TH SarabunIT๙" w:hint="cs"/>
          <w:szCs w:val="32"/>
          <w:u w:val="single"/>
          <w:cs/>
        </w:rPr>
        <w:t>กลุ่ม</w:t>
      </w:r>
      <w:r w:rsidR="00D0033E">
        <w:rPr>
          <w:rFonts w:ascii="TH SarabunIT๙" w:hAnsi="TH SarabunIT๙" w:cs="TH SarabunIT๙"/>
          <w:szCs w:val="32"/>
          <w:u w:val="single"/>
        </w:rPr>
        <w:t xml:space="preserve">                   </w:t>
      </w:r>
      <w:r w:rsidR="0034612E" w:rsidRPr="0034612E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Cs w:val="32"/>
          <w:u w:val="single"/>
          <w:cs/>
        </w:rPr>
        <w:t>โทร</w:t>
      </w:r>
      <w:r w:rsidRPr="0034612E">
        <w:rPr>
          <w:rFonts w:ascii="TH SarabunIT๙" w:hAnsi="TH SarabunIT๙" w:cs="TH SarabunIT๙" w:hint="cs"/>
          <w:sz w:val="24"/>
          <w:szCs w:val="36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Cs w:val="32"/>
          <w:u w:val="single"/>
          <w:cs/>
        </w:rPr>
        <w:t xml:space="preserve">032 662 </w:t>
      </w:r>
      <w:r w:rsidR="0034612E" w:rsidRPr="0034612E">
        <w:rPr>
          <w:rFonts w:ascii="TH SarabunIT๙" w:hAnsi="TH SarabunIT๙" w:cs="TH SarabunIT๙" w:hint="cs"/>
          <w:szCs w:val="32"/>
          <w:u w:val="single"/>
          <w:cs/>
        </w:rPr>
        <w:t>043</w:t>
      </w:r>
      <w:r w:rsidR="0034612E">
        <w:rPr>
          <w:rFonts w:ascii="TH SarabunIT๙" w:hAnsi="TH SarabunIT๙" w:cs="TH SarabunIT๙" w:hint="cs"/>
          <w:szCs w:val="32"/>
          <w:u w:val="single"/>
          <w:cs/>
        </w:rPr>
        <w:t xml:space="preserve">        </w:t>
      </w:r>
      <w:r w:rsidR="0034612E" w:rsidRPr="0034612E">
        <w:rPr>
          <w:rFonts w:ascii="TH SarabunIT๙" w:hAnsi="TH SarabunIT๙" w:cs="TH SarabunIT๙" w:hint="cs"/>
          <w:color w:val="FFFFFF"/>
          <w:szCs w:val="32"/>
          <w:u w:val="single"/>
          <w:cs/>
        </w:rPr>
        <w:t xml:space="preserve">. </w:t>
      </w:r>
    </w:p>
    <w:p w:rsidR="00A816AC" w:rsidRDefault="00A816AC" w:rsidP="00A816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ศธ</w:t>
      </w:r>
      <w:r w:rsidR="00EB5D00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0284/</w:t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4612E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                 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</w:t>
      </w: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B5D00" w:rsidRPr="003461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7F74D3"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557067"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>ธันวาคม 2567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  <w:r w:rsidR="0034612E" w:rsidRPr="0034612E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>.</w:t>
      </w:r>
    </w:p>
    <w:p w:rsidR="00A816AC" w:rsidRPr="0034612E" w:rsidRDefault="00A816AC" w:rsidP="00A816A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816A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B5D00" w:rsidRPr="003461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3C53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การจัดทำปฏิทินการปฏิบัติงานของหน่วยงาน      </w:t>
      </w:r>
      <w:r w:rsidRP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34612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                               </w:t>
      </w:r>
      <w:r w:rsidR="0034612E" w:rsidRPr="0034612E">
        <w:rPr>
          <w:rFonts w:ascii="TH SarabunIT๙" w:hAnsi="TH SarabunIT๙" w:cs="TH SarabunIT๙" w:hint="cs"/>
          <w:color w:val="FFFFFF"/>
          <w:sz w:val="32"/>
          <w:szCs w:val="32"/>
          <w:u w:val="single"/>
          <w:cs/>
        </w:rPr>
        <w:t>.</w:t>
      </w:r>
    </w:p>
    <w:p w:rsidR="00A816AC" w:rsidRDefault="00A816AC" w:rsidP="00A816A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EB5D00">
        <w:rPr>
          <w:rFonts w:ascii="TH SarabunIT๙" w:hAnsi="TH SarabunIT๙" w:cs="TH SarabunIT๙" w:hint="cs"/>
          <w:sz w:val="32"/>
          <w:szCs w:val="32"/>
          <w:cs/>
        </w:rPr>
        <w:t xml:space="preserve">  ศึกษาธิการจังหวัดประจวบคีรีขันธ์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16AC" w:rsidRPr="00C47F38" w:rsidRDefault="00A816AC" w:rsidP="00D0033E">
      <w:pPr>
        <w:spacing w:before="120"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D003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  <w:r w:rsidRPr="00C47F3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816AC" w:rsidRPr="00803845" w:rsidRDefault="00A816AC" w:rsidP="00D0033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03845">
        <w:rPr>
          <w:rFonts w:ascii="TH SarabunIT๙" w:hAnsi="TH SarabunIT๙" w:cs="TH SarabunIT๙"/>
          <w:sz w:val="32"/>
          <w:szCs w:val="32"/>
        </w:rPr>
        <w:tab/>
      </w:r>
      <w:r w:rsidRPr="008038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A816AC" w:rsidRPr="00803845" w:rsidRDefault="00A816AC" w:rsidP="00A816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910A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:rsidR="00A816AC" w:rsidRPr="00315750" w:rsidRDefault="00A816AC" w:rsidP="00A816A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D0033E">
        <w:rPr>
          <w:rFonts w:ascii="TH SarabunIT๙" w:hAnsi="TH SarabunIT๙" w:cs="TH SarabunIT๙"/>
          <w:sz w:val="32"/>
          <w:szCs w:val="32"/>
          <w:cs/>
        </w:rPr>
        <w:br/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6AC" w:rsidRDefault="00A816AC" w:rsidP="00A816A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5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C5D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A816AC" w:rsidRDefault="00A816AC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4F583D" w:rsidP="00A816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83D" w:rsidRDefault="00021759" w:rsidP="00021759">
      <w:pPr>
        <w:tabs>
          <w:tab w:val="left" w:pos="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583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4F583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583D" w:rsidRPr="00F20918" w:rsidRDefault="004F583D" w:rsidP="00D672F0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021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03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A816AC" w:rsidRDefault="00A816AC" w:rsidP="00A816AC"/>
    <w:p w:rsidR="00A816AC" w:rsidRDefault="00A816A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74478C" w:rsidRDefault="0074478C" w:rsidP="001258DC">
      <w:pPr>
        <w:spacing w:after="0"/>
      </w:pPr>
    </w:p>
    <w:p w:rsidR="002C5250" w:rsidRDefault="002C5250" w:rsidP="001258DC">
      <w:pPr>
        <w:spacing w:after="0"/>
      </w:pPr>
    </w:p>
    <w:sectPr w:rsidR="002C5250" w:rsidSect="003C53D0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4C"/>
    <w:rsid w:val="00021759"/>
    <w:rsid w:val="000252EF"/>
    <w:rsid w:val="00025594"/>
    <w:rsid w:val="00046596"/>
    <w:rsid w:val="00056407"/>
    <w:rsid w:val="00073844"/>
    <w:rsid w:val="000D1094"/>
    <w:rsid w:val="000D3343"/>
    <w:rsid w:val="00106BB7"/>
    <w:rsid w:val="001258DC"/>
    <w:rsid w:val="00150475"/>
    <w:rsid w:val="0015134B"/>
    <w:rsid w:val="00194CB1"/>
    <w:rsid w:val="0019596B"/>
    <w:rsid w:val="001F48AE"/>
    <w:rsid w:val="002166A3"/>
    <w:rsid w:val="00234AB0"/>
    <w:rsid w:val="00242B4A"/>
    <w:rsid w:val="00254267"/>
    <w:rsid w:val="002974A2"/>
    <w:rsid w:val="002C5250"/>
    <w:rsid w:val="002F254C"/>
    <w:rsid w:val="00315750"/>
    <w:rsid w:val="00334922"/>
    <w:rsid w:val="0034612E"/>
    <w:rsid w:val="00363FF5"/>
    <w:rsid w:val="003B3CE7"/>
    <w:rsid w:val="003C53D0"/>
    <w:rsid w:val="004A2F9B"/>
    <w:rsid w:val="004F583D"/>
    <w:rsid w:val="005131A8"/>
    <w:rsid w:val="00534A3A"/>
    <w:rsid w:val="00557067"/>
    <w:rsid w:val="00570C65"/>
    <w:rsid w:val="005D1C17"/>
    <w:rsid w:val="00614A30"/>
    <w:rsid w:val="00615D43"/>
    <w:rsid w:val="00661582"/>
    <w:rsid w:val="00670297"/>
    <w:rsid w:val="006B2621"/>
    <w:rsid w:val="006E6171"/>
    <w:rsid w:val="006F611A"/>
    <w:rsid w:val="0074478C"/>
    <w:rsid w:val="007C4FE0"/>
    <w:rsid w:val="007D32B8"/>
    <w:rsid w:val="007F74D3"/>
    <w:rsid w:val="00803845"/>
    <w:rsid w:val="00840305"/>
    <w:rsid w:val="00846683"/>
    <w:rsid w:val="008C2F1B"/>
    <w:rsid w:val="008F22FC"/>
    <w:rsid w:val="00955D62"/>
    <w:rsid w:val="009D5E38"/>
    <w:rsid w:val="00A400A0"/>
    <w:rsid w:val="00A45261"/>
    <w:rsid w:val="00A6079F"/>
    <w:rsid w:val="00A62A4D"/>
    <w:rsid w:val="00A816AC"/>
    <w:rsid w:val="00A91EC9"/>
    <w:rsid w:val="00AA4A2F"/>
    <w:rsid w:val="00AC1D74"/>
    <w:rsid w:val="00AF1CEF"/>
    <w:rsid w:val="00B01A0A"/>
    <w:rsid w:val="00B10240"/>
    <w:rsid w:val="00B210EC"/>
    <w:rsid w:val="00B329AF"/>
    <w:rsid w:val="00B5630A"/>
    <w:rsid w:val="00B67F0D"/>
    <w:rsid w:val="00B862FB"/>
    <w:rsid w:val="00B97B92"/>
    <w:rsid w:val="00BD046D"/>
    <w:rsid w:val="00BE5444"/>
    <w:rsid w:val="00BF13FC"/>
    <w:rsid w:val="00C32E36"/>
    <w:rsid w:val="00CA7103"/>
    <w:rsid w:val="00CB776D"/>
    <w:rsid w:val="00D0033E"/>
    <w:rsid w:val="00D06B3E"/>
    <w:rsid w:val="00D3327A"/>
    <w:rsid w:val="00D672F0"/>
    <w:rsid w:val="00D7275F"/>
    <w:rsid w:val="00D863C8"/>
    <w:rsid w:val="00DB4D4C"/>
    <w:rsid w:val="00DF2CDE"/>
    <w:rsid w:val="00E0605E"/>
    <w:rsid w:val="00E066D3"/>
    <w:rsid w:val="00E119A4"/>
    <w:rsid w:val="00E57DF1"/>
    <w:rsid w:val="00EB5D00"/>
    <w:rsid w:val="00EC26BD"/>
    <w:rsid w:val="00ED6C44"/>
    <w:rsid w:val="00F90251"/>
    <w:rsid w:val="00F92705"/>
    <w:rsid w:val="00FA4BC1"/>
    <w:rsid w:val="00FC775E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2955"/>
  <w15:docId w15:val="{809E0F9A-B8FF-4253-A056-D654225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D15B-8B88-432D-B719-8CCDD561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65</cp:revision>
  <cp:lastPrinted>2024-12-04T07:13:00Z</cp:lastPrinted>
  <dcterms:created xsi:type="dcterms:W3CDTF">2016-11-25T04:38:00Z</dcterms:created>
  <dcterms:modified xsi:type="dcterms:W3CDTF">2024-12-09T10:42:00Z</dcterms:modified>
</cp:coreProperties>
</file>