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16AC" w:rsidRPr="00A816AC" w:rsidRDefault="00A816AC" w:rsidP="00021759">
      <w:pPr>
        <w:tabs>
          <w:tab w:val="left" w:pos="4395"/>
        </w:tabs>
        <w:spacing w:after="0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27B1F91" wp14:editId="4876ACF5">
            <wp:simplePos x="0" y="0"/>
            <wp:positionH relativeFrom="column">
              <wp:posOffset>-27305</wp:posOffset>
            </wp:positionH>
            <wp:positionV relativeFrom="paragraph">
              <wp:posOffset>-144145</wp:posOffset>
            </wp:positionV>
            <wp:extent cx="540000" cy="540000"/>
            <wp:effectExtent l="0" t="0" r="0" b="0"/>
            <wp:wrapNone/>
            <wp:docPr id="265946960" name="รูปภาพ 265946960" descr="คำอธิบาย: http://hilight.kapook.com/img_cms2/user/thitima/Politics/300px-Thai_government_Garuda_emblem_(Version_2).svg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 descr="คำอธิบาย: http://hilight.kapook.com/img_cms2/user/thitima/Politics/300px-Thai_government_Garuda_emblem_(Version_2).svg%20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16AC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A816AC" w:rsidRPr="00646AA7" w:rsidRDefault="00A816AC" w:rsidP="00A816AC">
      <w:pPr>
        <w:spacing w:after="0"/>
        <w:rPr>
          <w:rFonts w:ascii="TH SarabunIT๙" w:hAnsi="TH SarabunIT๙" w:cs="TH SarabunIT๙" w:hint="cs"/>
          <w:sz w:val="24"/>
          <w:szCs w:val="36"/>
          <w:cs/>
        </w:rPr>
      </w:pPr>
      <w:r w:rsidRPr="00A816AC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34612E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="00EB5D00" w:rsidRPr="0034612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34612E">
        <w:rPr>
          <w:rFonts w:ascii="TH SarabunIT๙" w:hAnsi="TH SarabunIT๙" w:cs="TH SarabunIT๙"/>
          <w:sz w:val="32"/>
          <w:szCs w:val="32"/>
          <w:u w:val="single"/>
          <w:cs/>
        </w:rPr>
        <w:t>สำนักงานศึกษาธิการจังหวัดประจวบคีรีขันธ์</w:t>
      </w:r>
      <w:r w:rsidRPr="0034612E">
        <w:rPr>
          <w:rFonts w:ascii="TH SarabunIT๙" w:hAnsi="TH SarabunIT๙" w:cs="TH SarabunIT๙"/>
          <w:sz w:val="28"/>
          <w:szCs w:val="40"/>
          <w:u w:val="single"/>
        </w:rPr>
        <w:t xml:space="preserve"> </w:t>
      </w:r>
      <w:r w:rsidR="0034612E" w:rsidRPr="0034612E">
        <w:rPr>
          <w:rFonts w:ascii="TH SarabunIT๙" w:hAnsi="TH SarabunIT๙" w:cs="TH SarabunIT๙" w:hint="cs"/>
          <w:szCs w:val="32"/>
          <w:u w:val="single"/>
          <w:cs/>
        </w:rPr>
        <w:t xml:space="preserve"> </w:t>
      </w:r>
      <w:r w:rsidRPr="0034612E">
        <w:rPr>
          <w:rFonts w:ascii="TH SarabunIT๙" w:hAnsi="TH SarabunIT๙" w:cs="TH SarabunIT๙" w:hint="cs"/>
          <w:szCs w:val="32"/>
          <w:u w:val="single"/>
          <w:cs/>
        </w:rPr>
        <w:t>โทร</w:t>
      </w:r>
      <w:r w:rsidRPr="0034612E">
        <w:rPr>
          <w:rFonts w:ascii="TH SarabunIT๙" w:hAnsi="TH SarabunIT๙" w:cs="TH SarabunIT๙" w:hint="cs"/>
          <w:sz w:val="24"/>
          <w:szCs w:val="36"/>
          <w:u w:val="single"/>
          <w:cs/>
        </w:rPr>
        <w:t xml:space="preserve"> </w:t>
      </w:r>
      <w:r w:rsidRPr="0034612E">
        <w:rPr>
          <w:rFonts w:ascii="TH SarabunIT๙" w:hAnsi="TH SarabunIT๙" w:cs="TH SarabunIT๙" w:hint="cs"/>
          <w:szCs w:val="32"/>
          <w:u w:val="single"/>
          <w:cs/>
        </w:rPr>
        <w:t xml:space="preserve">032 662 </w:t>
      </w:r>
      <w:r w:rsidR="0034612E" w:rsidRPr="0034612E">
        <w:rPr>
          <w:rFonts w:ascii="TH SarabunIT๙" w:hAnsi="TH SarabunIT๙" w:cs="TH SarabunIT๙" w:hint="cs"/>
          <w:szCs w:val="32"/>
          <w:u w:val="single"/>
          <w:cs/>
        </w:rPr>
        <w:t>043</w:t>
      </w:r>
      <w:r w:rsidR="007C12D5">
        <w:rPr>
          <w:rFonts w:ascii="TH SarabunIT๙" w:hAnsi="TH SarabunIT๙" w:cs="TH SarabunIT๙" w:hint="cs"/>
          <w:szCs w:val="32"/>
          <w:u w:val="single"/>
          <w:cs/>
        </w:rPr>
        <w:t xml:space="preserve">, 062 495 0428   </w:t>
      </w:r>
      <w:r w:rsidR="007C12D5" w:rsidRPr="007C12D5">
        <w:rPr>
          <w:rFonts w:ascii="TH SarabunIT๙" w:hAnsi="TH SarabunIT๙" w:cs="TH SarabunIT๙" w:hint="cs"/>
          <w:color w:val="FFFFFF"/>
          <w:szCs w:val="32"/>
          <w:u w:val="single"/>
          <w:cs/>
        </w:rPr>
        <w:t>.</w:t>
      </w:r>
      <w:r w:rsidR="0034612E">
        <w:rPr>
          <w:rFonts w:ascii="TH SarabunIT๙" w:hAnsi="TH SarabunIT๙" w:cs="TH SarabunIT๙" w:hint="cs"/>
          <w:szCs w:val="32"/>
          <w:u w:val="single"/>
          <w:cs/>
        </w:rPr>
        <w:t xml:space="preserve">        </w:t>
      </w:r>
    </w:p>
    <w:p w:rsidR="00A816AC" w:rsidRDefault="00A816AC" w:rsidP="00A816A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16AC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EB5D00" w:rsidRPr="0034612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</w:t>
      </w:r>
      <w:r w:rsidRPr="0034612E">
        <w:rPr>
          <w:rFonts w:ascii="TH SarabunIT๙" w:hAnsi="TH SarabunIT๙" w:cs="TH SarabunIT๙" w:hint="cs"/>
          <w:sz w:val="32"/>
          <w:szCs w:val="32"/>
          <w:u w:val="single"/>
          <w:cs/>
        </w:rPr>
        <w:t>ศธ</w:t>
      </w:r>
      <w:r w:rsidR="00EB5D00" w:rsidRPr="0034612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34612E">
        <w:rPr>
          <w:rFonts w:ascii="TH SarabunIT๙" w:hAnsi="TH SarabunIT๙" w:cs="TH SarabunIT๙" w:hint="cs"/>
          <w:sz w:val="32"/>
          <w:szCs w:val="32"/>
          <w:u w:val="single"/>
          <w:cs/>
        </w:rPr>
        <w:t>0284/</w:t>
      </w:r>
      <w:r w:rsidRPr="0034612E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34612E">
        <w:rPr>
          <w:rFonts w:ascii="TH SarabunIT๙" w:hAnsi="TH SarabunIT๙" w:cs="TH SarabunIT๙"/>
          <w:sz w:val="32"/>
          <w:szCs w:val="32"/>
          <w:u w:val="single"/>
          <w:cs/>
        </w:rPr>
        <w:tab/>
        <w:t xml:space="preserve">                     </w:t>
      </w:r>
      <w:r w:rsidRPr="0034612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    </w:t>
      </w:r>
      <w:r w:rsidRPr="00A816AC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EB5D00" w:rsidRPr="0034612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 w:rsidR="00DD403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20  พฤศจิกายน  </w:t>
      </w:r>
      <w:r w:rsidR="00557067" w:rsidRPr="0034612E">
        <w:rPr>
          <w:rFonts w:ascii="TH SarabunIT๙" w:hAnsi="TH SarabunIT๙" w:cs="TH SarabunIT๙" w:hint="cs"/>
          <w:sz w:val="32"/>
          <w:szCs w:val="32"/>
          <w:u w:val="single"/>
          <w:cs/>
        </w:rPr>
        <w:t>2567</w:t>
      </w:r>
      <w:r w:rsidR="0034612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</w:t>
      </w:r>
      <w:r w:rsidR="00D0033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      </w:t>
      </w:r>
      <w:r w:rsidR="0034612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          </w:t>
      </w:r>
      <w:r w:rsidR="0034612E" w:rsidRPr="0034612E">
        <w:rPr>
          <w:rFonts w:ascii="TH SarabunIT๙" w:hAnsi="TH SarabunIT๙" w:cs="TH SarabunIT๙" w:hint="cs"/>
          <w:color w:val="FFFFFF"/>
          <w:sz w:val="32"/>
          <w:szCs w:val="32"/>
          <w:u w:val="single"/>
          <w:cs/>
        </w:rPr>
        <w:t>.</w:t>
      </w:r>
    </w:p>
    <w:p w:rsidR="00A816AC" w:rsidRPr="0034612E" w:rsidRDefault="00A816AC" w:rsidP="00A816AC">
      <w:pPr>
        <w:spacing w:after="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A816AC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EB5D00" w:rsidRPr="0034612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 w:rsidR="003C53D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การจัดทำปฏิทินการปฏิบัติงานของหน่วยงาน      </w:t>
      </w:r>
      <w:r w:rsidRPr="0034612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</w:t>
      </w:r>
      <w:r w:rsidR="0034612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                                                    </w:t>
      </w:r>
      <w:r w:rsidR="0034612E" w:rsidRPr="0034612E">
        <w:rPr>
          <w:rFonts w:ascii="TH SarabunIT๙" w:hAnsi="TH SarabunIT๙" w:cs="TH SarabunIT๙" w:hint="cs"/>
          <w:color w:val="FFFFFF"/>
          <w:sz w:val="32"/>
          <w:szCs w:val="32"/>
          <w:u w:val="single"/>
          <w:cs/>
        </w:rPr>
        <w:t>.</w:t>
      </w:r>
    </w:p>
    <w:p w:rsidR="00A816AC" w:rsidRDefault="00A816AC" w:rsidP="00A816AC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EB5D0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C12D5">
        <w:rPr>
          <w:rFonts w:ascii="TH SarabunIT๙" w:hAnsi="TH SarabunIT๙" w:cs="TH SarabunIT๙" w:hint="cs"/>
          <w:sz w:val="32"/>
          <w:szCs w:val="32"/>
          <w:cs/>
        </w:rPr>
        <w:t>ผู้ว่าราชการ</w:t>
      </w:r>
      <w:r w:rsidR="00EB5D00">
        <w:rPr>
          <w:rFonts w:ascii="TH SarabunIT๙" w:hAnsi="TH SarabunIT๙" w:cs="TH SarabunIT๙" w:hint="cs"/>
          <w:sz w:val="32"/>
          <w:szCs w:val="32"/>
          <w:cs/>
        </w:rPr>
        <w:t>จังหวัดประจวบคีรีขันธ์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816AC" w:rsidRPr="00C47F38" w:rsidRDefault="00A816AC" w:rsidP="00D0033E">
      <w:pPr>
        <w:spacing w:before="120"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7F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 </w:t>
      </w:r>
      <w:r w:rsidR="00D0033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เรื่องเดิม</w:t>
      </w:r>
      <w:r w:rsidRPr="00C47F38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A816AC" w:rsidRPr="00803845" w:rsidRDefault="00A816AC" w:rsidP="00D0033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03845">
        <w:rPr>
          <w:rFonts w:ascii="TH SarabunIT๙" w:hAnsi="TH SarabunIT๙" w:cs="TH SarabunIT๙"/>
          <w:sz w:val="32"/>
          <w:szCs w:val="32"/>
        </w:rPr>
        <w:tab/>
      </w:r>
      <w:r w:rsidRPr="0080384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D0033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="00D0033E">
        <w:rPr>
          <w:rFonts w:ascii="TH SarabunIT๙" w:hAnsi="TH SarabunIT๙" w:cs="TH SarabunIT๙"/>
          <w:sz w:val="32"/>
          <w:szCs w:val="32"/>
          <w:cs/>
        </w:rPr>
        <w:br/>
      </w:r>
      <w:r w:rsidR="00D0033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16AC" w:rsidRDefault="00A816AC" w:rsidP="00A816AC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</w:p>
    <w:p w:rsidR="00A816AC" w:rsidRPr="00803845" w:rsidRDefault="00A816AC" w:rsidP="00A816A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0033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="00D0033E">
        <w:rPr>
          <w:rFonts w:ascii="TH SarabunIT๙" w:hAnsi="TH SarabunIT๙" w:cs="TH SarabunIT๙"/>
          <w:sz w:val="32"/>
          <w:szCs w:val="32"/>
          <w:cs/>
        </w:rPr>
        <w:br/>
      </w:r>
      <w:r w:rsidR="00D0033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16AC" w:rsidRDefault="00A816AC" w:rsidP="00A816AC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0910A8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พิจารณา</w:t>
      </w:r>
    </w:p>
    <w:p w:rsidR="00A816AC" w:rsidRPr="00315750" w:rsidRDefault="00A816AC" w:rsidP="00A816A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0033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="00D0033E">
        <w:rPr>
          <w:rFonts w:ascii="TH SarabunIT๙" w:hAnsi="TH SarabunIT๙" w:cs="TH SarabunIT๙"/>
          <w:sz w:val="32"/>
          <w:szCs w:val="32"/>
          <w:cs/>
        </w:rPr>
        <w:br/>
      </w:r>
      <w:r w:rsidR="00D0033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16AC" w:rsidRDefault="00A816AC" w:rsidP="00A816AC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C5D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8C5D2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ข้อเสนอ</w:t>
      </w:r>
    </w:p>
    <w:p w:rsidR="00A816AC" w:rsidRDefault="00A816AC" w:rsidP="00A816A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="00D0033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:rsidR="004F583D" w:rsidRDefault="004F583D" w:rsidP="00A816A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583D" w:rsidRDefault="004F583D" w:rsidP="00A816A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583D" w:rsidRDefault="004F583D" w:rsidP="00A816A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583D" w:rsidRDefault="00021759" w:rsidP="00021759">
      <w:pPr>
        <w:tabs>
          <w:tab w:val="left" w:pos="439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F583D">
        <w:rPr>
          <w:rFonts w:ascii="TH SarabunIT๙" w:hAnsi="TH SarabunIT๙" w:cs="TH SarabunIT๙" w:hint="cs"/>
          <w:sz w:val="32"/>
          <w:szCs w:val="32"/>
          <w:cs/>
        </w:rPr>
        <w:t>(</w:t>
      </w:r>
      <w:r w:rsidR="00D0033E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="004F583D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F583D" w:rsidRPr="00F20918" w:rsidRDefault="004F583D" w:rsidP="00D672F0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</w:t>
      </w:r>
      <w:r w:rsidR="000217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0033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</w:p>
    <w:p w:rsidR="00A816AC" w:rsidRDefault="00A816AC" w:rsidP="00A816AC"/>
    <w:p w:rsidR="00A816AC" w:rsidRDefault="00A816AC" w:rsidP="001258DC">
      <w:pPr>
        <w:spacing w:after="0"/>
      </w:pPr>
    </w:p>
    <w:p w:rsidR="0074478C" w:rsidRDefault="0074478C" w:rsidP="001258DC">
      <w:pPr>
        <w:spacing w:after="0"/>
      </w:pPr>
    </w:p>
    <w:p w:rsidR="0074478C" w:rsidRDefault="0074478C" w:rsidP="001258DC">
      <w:pPr>
        <w:spacing w:after="0"/>
      </w:pPr>
    </w:p>
    <w:p w:rsidR="0074478C" w:rsidRDefault="0074478C" w:rsidP="001258DC">
      <w:pPr>
        <w:spacing w:after="0"/>
      </w:pPr>
    </w:p>
    <w:p w:rsidR="0074478C" w:rsidRDefault="0074478C" w:rsidP="001258DC">
      <w:pPr>
        <w:spacing w:after="0"/>
      </w:pPr>
    </w:p>
    <w:p w:rsidR="0074478C" w:rsidRDefault="0074478C" w:rsidP="001258DC">
      <w:pPr>
        <w:spacing w:after="0"/>
      </w:pPr>
    </w:p>
    <w:p w:rsidR="0074478C" w:rsidRDefault="0074478C" w:rsidP="001258DC">
      <w:pPr>
        <w:spacing w:after="0"/>
      </w:pPr>
    </w:p>
    <w:p w:rsidR="002C5250" w:rsidRDefault="002C5250" w:rsidP="001258DC">
      <w:pPr>
        <w:spacing w:after="0"/>
      </w:pPr>
    </w:p>
    <w:sectPr w:rsidR="002C5250" w:rsidSect="001D4F9C">
      <w:pgSz w:w="11906" w:h="16838"/>
      <w:pgMar w:top="993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4C"/>
    <w:rsid w:val="00021759"/>
    <w:rsid w:val="000252EF"/>
    <w:rsid w:val="00025594"/>
    <w:rsid w:val="00046596"/>
    <w:rsid w:val="00056407"/>
    <w:rsid w:val="00073844"/>
    <w:rsid w:val="000B48F1"/>
    <w:rsid w:val="000D1094"/>
    <w:rsid w:val="000D3343"/>
    <w:rsid w:val="00106BB7"/>
    <w:rsid w:val="001258DC"/>
    <w:rsid w:val="00150475"/>
    <w:rsid w:val="0015134B"/>
    <w:rsid w:val="00194CB1"/>
    <w:rsid w:val="0019596B"/>
    <w:rsid w:val="001D4F9C"/>
    <w:rsid w:val="001F48AE"/>
    <w:rsid w:val="002166A3"/>
    <w:rsid w:val="00233FA9"/>
    <w:rsid w:val="00234AB0"/>
    <w:rsid w:val="00242B4A"/>
    <w:rsid w:val="00254267"/>
    <w:rsid w:val="002974A2"/>
    <w:rsid w:val="002C5250"/>
    <w:rsid w:val="002F254C"/>
    <w:rsid w:val="00315750"/>
    <w:rsid w:val="00334922"/>
    <w:rsid w:val="0034612E"/>
    <w:rsid w:val="00363FF5"/>
    <w:rsid w:val="003B3CE7"/>
    <w:rsid w:val="003C53D0"/>
    <w:rsid w:val="004A2F9B"/>
    <w:rsid w:val="004F583D"/>
    <w:rsid w:val="005131A8"/>
    <w:rsid w:val="00534A3A"/>
    <w:rsid w:val="00557067"/>
    <w:rsid w:val="00570C65"/>
    <w:rsid w:val="005D1C17"/>
    <w:rsid w:val="00614A30"/>
    <w:rsid w:val="00615D43"/>
    <w:rsid w:val="00661582"/>
    <w:rsid w:val="00670297"/>
    <w:rsid w:val="006B2621"/>
    <w:rsid w:val="006E6171"/>
    <w:rsid w:val="006F611A"/>
    <w:rsid w:val="0074478C"/>
    <w:rsid w:val="007C12D5"/>
    <w:rsid w:val="007C4FE0"/>
    <w:rsid w:val="007D32B8"/>
    <w:rsid w:val="007F74D3"/>
    <w:rsid w:val="00803845"/>
    <w:rsid w:val="00823D3F"/>
    <w:rsid w:val="00840305"/>
    <w:rsid w:val="00846683"/>
    <w:rsid w:val="008C2F1B"/>
    <w:rsid w:val="008F22FC"/>
    <w:rsid w:val="00955D62"/>
    <w:rsid w:val="009D5E38"/>
    <w:rsid w:val="00A400A0"/>
    <w:rsid w:val="00A45261"/>
    <w:rsid w:val="00A6079F"/>
    <w:rsid w:val="00A62A4D"/>
    <w:rsid w:val="00A816AC"/>
    <w:rsid w:val="00A91EC9"/>
    <w:rsid w:val="00AA4A2F"/>
    <w:rsid w:val="00AC1D74"/>
    <w:rsid w:val="00AF1CEF"/>
    <w:rsid w:val="00B01A0A"/>
    <w:rsid w:val="00B10240"/>
    <w:rsid w:val="00B210EC"/>
    <w:rsid w:val="00B329AF"/>
    <w:rsid w:val="00B5630A"/>
    <w:rsid w:val="00B67F0D"/>
    <w:rsid w:val="00B862FB"/>
    <w:rsid w:val="00B97B92"/>
    <w:rsid w:val="00BD046D"/>
    <w:rsid w:val="00BE5444"/>
    <w:rsid w:val="00BF13FC"/>
    <w:rsid w:val="00C32E36"/>
    <w:rsid w:val="00C504B7"/>
    <w:rsid w:val="00CA7103"/>
    <w:rsid w:val="00CB776D"/>
    <w:rsid w:val="00D0033E"/>
    <w:rsid w:val="00D06B3E"/>
    <w:rsid w:val="00D3327A"/>
    <w:rsid w:val="00D672F0"/>
    <w:rsid w:val="00D7275F"/>
    <w:rsid w:val="00D863C8"/>
    <w:rsid w:val="00DB4D4C"/>
    <w:rsid w:val="00DD4039"/>
    <w:rsid w:val="00DF2CDE"/>
    <w:rsid w:val="00E0605E"/>
    <w:rsid w:val="00E066D3"/>
    <w:rsid w:val="00E119A4"/>
    <w:rsid w:val="00E57DF1"/>
    <w:rsid w:val="00EB5D00"/>
    <w:rsid w:val="00EC26BD"/>
    <w:rsid w:val="00ED6C44"/>
    <w:rsid w:val="00F90251"/>
    <w:rsid w:val="00F92705"/>
    <w:rsid w:val="00FA4BC1"/>
    <w:rsid w:val="00FC775E"/>
    <w:rsid w:val="00FF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87AD1"/>
  <w15:docId w15:val="{809E0F9A-B8FF-4253-A056-D6542259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4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2D15B-8B88-432D-B719-8CCDD561C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</cp:revision>
  <cp:lastPrinted>2024-12-04T07:13:00Z</cp:lastPrinted>
  <dcterms:created xsi:type="dcterms:W3CDTF">2024-12-09T11:36:00Z</dcterms:created>
  <dcterms:modified xsi:type="dcterms:W3CDTF">2024-12-09T11:39:00Z</dcterms:modified>
</cp:coreProperties>
</file>