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F958" w14:textId="5DB62BB1" w:rsidR="00A84C6D" w:rsidRDefault="00A84C6D" w:rsidP="00833231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FF1FC6D" w14:textId="77777777" w:rsidR="00833231" w:rsidRDefault="00833231" w:rsidP="00833231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D7BB04C" w14:textId="00ABBC8F" w:rsidR="00833231" w:rsidRPr="00637781" w:rsidRDefault="00833231" w:rsidP="0077407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3778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แบบรายงานผลการเข้ารับการฝึกอบรม / </w:t>
      </w:r>
      <w:r w:rsidR="00774079">
        <w:rPr>
          <w:rFonts w:ascii="TH SarabunIT๙" w:hAnsi="TH SarabunIT๙" w:cs="TH SarabunIT๙" w:hint="cs"/>
          <w:b/>
          <w:bCs/>
          <w:sz w:val="36"/>
          <w:szCs w:val="36"/>
          <w:cs/>
        </w:rPr>
        <w:t>เข้าร่วมประชุม</w:t>
      </w:r>
      <w:r w:rsidR="006C10D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77407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กับส่วนราชการ /                     </w:t>
      </w:r>
      <w:r w:rsidRPr="00637781">
        <w:rPr>
          <w:rFonts w:ascii="TH SarabunIT๙" w:hAnsi="TH SarabunIT๙" w:cs="TH SarabunIT๙" w:hint="cs"/>
          <w:b/>
          <w:bCs/>
          <w:sz w:val="36"/>
          <w:szCs w:val="36"/>
          <w:cs/>
        </w:rPr>
        <w:t>เข้าร่วมสังเกตการณ์ (ทั้งในประเทศ / ต่างประเทศ)</w:t>
      </w:r>
    </w:p>
    <w:p w14:paraId="21EB8343" w14:textId="77777777" w:rsidR="00F8027E" w:rsidRDefault="00F8027E" w:rsidP="0083323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45E7B9" w14:textId="77777777" w:rsidR="00CE3908" w:rsidRDefault="00CE3908" w:rsidP="0083323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39E47D" w14:textId="263AFBF8" w:rsidR="00CE3908" w:rsidRDefault="00CE3908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ชื่อ - สกุล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B49A512" w14:textId="2C4F11C3" w:rsidR="00CE3908" w:rsidRDefault="00CE3908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E39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ตำแหน่ง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CE39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00A8FE7" w14:textId="5694E19E" w:rsidR="00CE3908" w:rsidRDefault="00CE3908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EF74DB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</w:t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8947C41" w14:textId="77777777" w:rsidR="00EF74DB" w:rsidRDefault="00EF74DB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B321E15" w14:textId="63869E9D" w:rsidR="00EF74DB" w:rsidRDefault="00EF74DB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 โครงการ/หลักสูตร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4AFF82E1" w14:textId="07D63D2C" w:rsidR="00EF74DB" w:rsidRDefault="00522148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EF74D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EF74D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E521FF3" w14:textId="4D2E1DED" w:rsidR="00EF74DB" w:rsidRDefault="001C5A1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EF74DB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จัดโดย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6F56EC11" w14:textId="3BA62F69" w:rsidR="001C5A1C" w:rsidRDefault="001C5A1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F7F4DBA" w14:textId="77777777" w:rsidR="000751E7" w:rsidRDefault="000751E7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502FA089" w14:textId="30B73CFE" w:rsidR="000751E7" w:rsidRDefault="004A237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Pr="004A237C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ในการเข้ารับการฝึกอบรม/</w:t>
      </w:r>
      <w:r w:rsidR="006C10DA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เข้าร่วมสังเกตการณ์</w:t>
      </w:r>
    </w:p>
    <w:p w14:paraId="7DA0EBE3" w14:textId="5C75267C" w:rsidR="004A237C" w:rsidRDefault="004A237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FE25789" w14:textId="0CA43656" w:rsidR="004A237C" w:rsidRDefault="004A237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45313B2" w14:textId="68360934" w:rsidR="004A237C" w:rsidRDefault="004A237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342D7E0" w14:textId="77777777" w:rsidR="004A237C" w:rsidRDefault="004A237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22D29DA8" w14:textId="29065F81" w:rsidR="004A237C" w:rsidRDefault="004A237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 สถานที่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6C10D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9568312" w14:textId="5CC29E5D" w:rsidR="004A237C" w:rsidRDefault="004A237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55CD6067" w14:textId="31CF38D4" w:rsidR="004A237C" w:rsidRDefault="004A237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A3DFD17" w14:textId="77777777" w:rsidR="004A237C" w:rsidRDefault="004A237C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5FECEC2E" w14:textId="6A123EA6" w:rsidR="004A237C" w:rsidRDefault="00747613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 วัตถุประสงค์ในการเข้ารับการฝึกอบรม/</w:t>
      </w:r>
      <w:r w:rsidR="006C10DA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เข้าร่วม</w:t>
      </w:r>
      <w:r w:rsidR="00F317C9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สังเกต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การณ์</w:t>
      </w:r>
    </w:p>
    <w:p w14:paraId="4FE4F2CC" w14:textId="09C343EE" w:rsidR="00F317C9" w:rsidRDefault="00F317C9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5.1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8461924" w14:textId="7C21E5F4" w:rsidR="00F317C9" w:rsidRDefault="00F317C9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5.2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35F812E" w14:textId="2CF1E799" w:rsidR="00F317C9" w:rsidRDefault="00F317C9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5.3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588B7C2E" w14:textId="77777777" w:rsidR="00BF32F0" w:rsidRDefault="00BF32F0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B21EFB" w14:textId="01C0AC55" w:rsidR="00BF32F0" w:rsidRDefault="00BF32F0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งบประมาณในการฝึกอบรม/</w:t>
      </w:r>
      <w:r w:rsidR="006C10DA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เข้าร่วมสังเกตการณ์</w:t>
      </w:r>
    </w:p>
    <w:p w14:paraId="4DF5B892" w14:textId="2942E7EC" w:rsidR="00BF32F0" w:rsidRPr="00BF32F0" w:rsidRDefault="00BF32F0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E6CB601" w14:textId="77777777" w:rsidR="00BF32F0" w:rsidRPr="00BF32F0" w:rsidRDefault="00BF32F0" w:rsidP="00BF32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5426BA96" w14:textId="77777777" w:rsidR="00BF32F0" w:rsidRDefault="00BF32F0" w:rsidP="00BF32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4D0D9BC" w14:textId="77777777" w:rsidR="003C0D83" w:rsidRDefault="003C0D83" w:rsidP="00BF32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669B00A3" w14:textId="204F7768" w:rsidR="003C0D83" w:rsidRDefault="00666AF2" w:rsidP="00BF32F0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7. สรุปเนื้อหาสาระที่ได้รับจาการฝึกอบรม</w:t>
      </w:r>
      <w:r w:rsidR="006C10DA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6C10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ประชุม/เข้าร่วมสังเกตการณ์ </w:t>
      </w:r>
    </w:p>
    <w:p w14:paraId="07C24327" w14:textId="15D787E0" w:rsidR="00666AF2" w:rsidRDefault="00666AF2" w:rsidP="00BF32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50A71392" w14:textId="77777777" w:rsidR="00666AF2" w:rsidRPr="00BF32F0" w:rsidRDefault="00666AF2" w:rsidP="00666AF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4A6BA02" w14:textId="77777777" w:rsidR="00666AF2" w:rsidRPr="00BF32F0" w:rsidRDefault="00666AF2" w:rsidP="00666AF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B3AB3C4" w14:textId="77777777" w:rsidR="00666AF2" w:rsidRDefault="00666AF2" w:rsidP="00666AF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F5AB6DD" w14:textId="77777777" w:rsidR="00F317C9" w:rsidRDefault="00F317C9" w:rsidP="00CE3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16E401" w14:textId="4D54D7BB" w:rsidR="00F83A69" w:rsidRDefault="00F83A69" w:rsidP="00F83A69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/8. ประโยชน์...</w:t>
      </w:r>
    </w:p>
    <w:p w14:paraId="5077ACF1" w14:textId="44C7B28E" w:rsidR="00F83A69" w:rsidRDefault="004B5F22" w:rsidP="004B5F2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B5F2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B5F2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 </w:t>
      </w:r>
      <w:r w:rsidR="00325F3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</w:p>
    <w:p w14:paraId="7D646220" w14:textId="77777777" w:rsidR="00325F3A" w:rsidRDefault="00325F3A" w:rsidP="004B5F2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0BA3E3" w14:textId="034B8B76" w:rsidR="00325F3A" w:rsidRDefault="00325F3A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8. ประโยชน์ที่ทางราชการ/</w:t>
      </w:r>
      <w:r w:rsidR="006C10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ผู้รับบริการ/ตนเอง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ได้รับจากการฝึกอบรม/</w:t>
      </w:r>
      <w:r w:rsidR="006C10DA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เข้าร่วมสังเกตการณ์</w:t>
      </w:r>
    </w:p>
    <w:p w14:paraId="4BE55A5E" w14:textId="4909D190" w:rsidR="001D1E6E" w:rsidRDefault="001D1E6E" w:rsidP="001D1E6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8.1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8C897A6" w14:textId="19581F70" w:rsidR="001D1E6E" w:rsidRDefault="001D1E6E" w:rsidP="001D1E6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8.2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26E8A6F" w14:textId="6DF38105" w:rsidR="001D1E6E" w:rsidRDefault="001D1E6E" w:rsidP="001D1E6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8.3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60A50BDB" w14:textId="77777777" w:rsidR="001D1E6E" w:rsidRDefault="001D1E6E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F08A7E2" w14:textId="122CE9A0" w:rsidR="001D1E6E" w:rsidRDefault="001D1E6E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9. ข้อเสนอแนะ แนวคิดที่นำไปปรับใช้ในการปฏิบัติงานหรือพัฒนางานที่สอดคล้องกับข้อ 8</w:t>
      </w:r>
    </w:p>
    <w:p w14:paraId="39A65AB1" w14:textId="52FCC041" w:rsidR="00C40F44" w:rsidRDefault="00C40F44" w:rsidP="00C40F4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DF20A93" w14:textId="2E098735" w:rsidR="00C40F44" w:rsidRDefault="00C40F44" w:rsidP="00C40F4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98C6DD1" w14:textId="20E52D64" w:rsidR="00C40F44" w:rsidRDefault="00C40F44" w:rsidP="00C40F4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4FEA1DE2" w14:textId="77777777" w:rsidR="00816774" w:rsidRDefault="00816774" w:rsidP="00C40F4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6788D9A" w14:textId="6A932AF0" w:rsidR="00816774" w:rsidRDefault="00816774" w:rsidP="00C40F4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10.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รูปภาพประกอบ</w:t>
      </w:r>
    </w:p>
    <w:p w14:paraId="686896A8" w14:textId="77777777" w:rsidR="00816774" w:rsidRDefault="00816774" w:rsidP="00C40F4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2990B98" w14:textId="77777777" w:rsidR="00970FFD" w:rsidRDefault="00970FFD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689A0D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BB0E894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AE7C10D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8EDE62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1C4D00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AFBB5A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B073C1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E7510AE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BF1F94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C31862F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13496A4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A9CA8E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0E2AFD8" w14:textId="77777777" w:rsidR="003277F7" w:rsidRDefault="003277F7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268A18" w14:textId="77777777" w:rsidR="004150DF" w:rsidRDefault="004150DF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6996A38" w14:textId="77777777" w:rsidR="004150DF" w:rsidRDefault="004150DF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DA4E00D" w14:textId="77777777" w:rsidR="004150DF" w:rsidRDefault="004150DF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6D2D29" w14:textId="77777777" w:rsidR="004150DF" w:rsidRDefault="004150DF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4B3EAEF" w14:textId="77777777" w:rsidR="004150DF" w:rsidRDefault="004150DF" w:rsidP="00325F3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4B90CB7" w14:textId="4C613E41" w:rsidR="003277F7" w:rsidRPr="003277F7" w:rsidRDefault="003277F7" w:rsidP="004150DF">
      <w:pPr>
        <w:spacing w:after="0" w:line="240" w:lineRule="auto"/>
        <w:ind w:left="4395"/>
        <w:rPr>
          <w:rFonts w:ascii="TH SarabunIT๙" w:hAnsi="TH SarabunIT๙" w:cs="TH SarabunIT๙"/>
          <w:sz w:val="32"/>
          <w:szCs w:val="32"/>
        </w:rPr>
      </w:pPr>
      <w:r w:rsidRPr="003277F7">
        <w:rPr>
          <w:rFonts w:ascii="TH SarabunIT๙" w:hAnsi="TH SarabunIT๙" w:cs="TH SarabunIT๙" w:hint="cs"/>
          <w:sz w:val="32"/>
          <w:szCs w:val="32"/>
          <w:cs/>
        </w:rPr>
        <w:t>ลงชื่อ</w:t>
      </w:r>
    </w:p>
    <w:p w14:paraId="506CCD5E" w14:textId="47086B81" w:rsidR="003277F7" w:rsidRPr="003277F7" w:rsidRDefault="003277F7" w:rsidP="004150DF">
      <w:pPr>
        <w:spacing w:after="0" w:line="240" w:lineRule="auto"/>
        <w:ind w:left="4395" w:firstLine="720"/>
        <w:rPr>
          <w:rFonts w:ascii="TH SarabunIT๙" w:hAnsi="TH SarabunIT๙" w:cs="TH SarabunIT๙"/>
          <w:sz w:val="32"/>
          <w:szCs w:val="32"/>
          <w:u w:val="dotted"/>
        </w:rPr>
      </w:pPr>
      <w:r w:rsidRPr="003277F7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277F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)</w:t>
      </w:r>
    </w:p>
    <w:p w14:paraId="0DA0CB91" w14:textId="006CE5AC" w:rsidR="003277F7" w:rsidRPr="003277F7" w:rsidRDefault="003277F7" w:rsidP="004150DF">
      <w:pPr>
        <w:spacing w:after="0" w:line="240" w:lineRule="auto"/>
        <w:ind w:left="4395"/>
        <w:rPr>
          <w:rFonts w:ascii="TH SarabunIT๙" w:hAnsi="TH SarabunIT๙" w:cs="TH SarabunIT๙"/>
          <w:sz w:val="32"/>
          <w:szCs w:val="32"/>
          <w:u w:val="dotted"/>
        </w:rPr>
      </w:pPr>
      <w:r w:rsidRPr="003277F7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.</w:t>
      </w:r>
    </w:p>
    <w:p w14:paraId="14A5DFC8" w14:textId="44685450" w:rsidR="003277F7" w:rsidRDefault="003277F7" w:rsidP="006C10DA">
      <w:pPr>
        <w:spacing w:after="0" w:line="240" w:lineRule="auto"/>
        <w:ind w:left="4395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ผู้เข้ารับการฝึกอบรม</w:t>
      </w:r>
      <w:r w:rsidR="006C10DA">
        <w:rPr>
          <w:rFonts w:ascii="TH SarabunIT๙" w:hAnsi="TH SarabunIT๙" w:cs="TH SarabunIT๙" w:hint="cs"/>
          <w:sz w:val="32"/>
          <w:szCs w:val="32"/>
          <w:cs/>
        </w:rPr>
        <w:t xml:space="preserve">/ประชุม/เข้าร่วมสังเกตการณ์ </w:t>
      </w:r>
    </w:p>
    <w:p w14:paraId="2C7B3195" w14:textId="77777777" w:rsidR="004150DF" w:rsidRDefault="004150DF" w:rsidP="004150DF">
      <w:pPr>
        <w:spacing w:after="0" w:line="240" w:lineRule="auto"/>
        <w:ind w:left="4395" w:firstLine="720"/>
        <w:rPr>
          <w:rFonts w:ascii="TH SarabunIT๙" w:hAnsi="TH SarabunIT๙" w:cs="TH SarabunIT๙"/>
          <w:sz w:val="32"/>
          <w:szCs w:val="32"/>
        </w:rPr>
      </w:pPr>
    </w:p>
    <w:p w14:paraId="1C51C781" w14:textId="77777777" w:rsidR="004150DF" w:rsidRDefault="004150DF" w:rsidP="004150DF">
      <w:pPr>
        <w:spacing w:after="0" w:line="240" w:lineRule="auto"/>
        <w:ind w:left="4395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3D355F13" w14:textId="77777777" w:rsidR="00992A53" w:rsidRDefault="00992A53" w:rsidP="003277F7">
      <w:pPr>
        <w:spacing w:after="0" w:line="240" w:lineRule="auto"/>
        <w:ind w:left="5760" w:firstLine="720"/>
        <w:rPr>
          <w:rFonts w:ascii="TH SarabunIT๙" w:hAnsi="TH SarabunIT๙" w:cs="TH SarabunIT๙"/>
          <w:sz w:val="32"/>
          <w:szCs w:val="32"/>
        </w:rPr>
      </w:pPr>
    </w:p>
    <w:p w14:paraId="1B988898" w14:textId="77777777" w:rsidR="00992A53" w:rsidRPr="003277F7" w:rsidRDefault="00992A53" w:rsidP="003277F7">
      <w:pPr>
        <w:spacing w:after="0" w:line="240" w:lineRule="auto"/>
        <w:ind w:left="5760" w:firstLine="720"/>
        <w:rPr>
          <w:rFonts w:ascii="TH SarabunIT๙" w:hAnsi="TH SarabunIT๙" w:cs="TH SarabunIT๙"/>
          <w:sz w:val="32"/>
          <w:szCs w:val="32"/>
          <w:cs/>
        </w:rPr>
      </w:pPr>
    </w:p>
    <w:sectPr w:rsidR="00992A53" w:rsidRPr="003277F7" w:rsidSect="00833231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23BFA"/>
    <w:multiLevelType w:val="hybridMultilevel"/>
    <w:tmpl w:val="2D521530"/>
    <w:lvl w:ilvl="0" w:tplc="92C89F84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63F62"/>
    <w:multiLevelType w:val="hybridMultilevel"/>
    <w:tmpl w:val="CD280280"/>
    <w:lvl w:ilvl="0" w:tplc="0E286BD8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306444">
    <w:abstractNumId w:val="0"/>
  </w:num>
  <w:num w:numId="2" w16cid:durableId="1635254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31"/>
    <w:rsid w:val="000751E7"/>
    <w:rsid w:val="000F67C5"/>
    <w:rsid w:val="00173C7B"/>
    <w:rsid w:val="001C5A1C"/>
    <w:rsid w:val="001D1E6E"/>
    <w:rsid w:val="002A5C99"/>
    <w:rsid w:val="00313F17"/>
    <w:rsid w:val="00325F3A"/>
    <w:rsid w:val="003277F7"/>
    <w:rsid w:val="003C0D83"/>
    <w:rsid w:val="004150DF"/>
    <w:rsid w:val="004A237C"/>
    <w:rsid w:val="004B5F22"/>
    <w:rsid w:val="004B76F8"/>
    <w:rsid w:val="00522148"/>
    <w:rsid w:val="00540520"/>
    <w:rsid w:val="00563C57"/>
    <w:rsid w:val="00573409"/>
    <w:rsid w:val="00637781"/>
    <w:rsid w:val="00666AF2"/>
    <w:rsid w:val="006C10DA"/>
    <w:rsid w:val="007453BA"/>
    <w:rsid w:val="00747613"/>
    <w:rsid w:val="00774079"/>
    <w:rsid w:val="00816774"/>
    <w:rsid w:val="00833231"/>
    <w:rsid w:val="00970FFD"/>
    <w:rsid w:val="0098748B"/>
    <w:rsid w:val="00992A53"/>
    <w:rsid w:val="009E6475"/>
    <w:rsid w:val="00A84C6D"/>
    <w:rsid w:val="00AD634B"/>
    <w:rsid w:val="00BF32F0"/>
    <w:rsid w:val="00C40F44"/>
    <w:rsid w:val="00C519DE"/>
    <w:rsid w:val="00C87B8C"/>
    <w:rsid w:val="00CE3908"/>
    <w:rsid w:val="00D51DBA"/>
    <w:rsid w:val="00DB3EB3"/>
    <w:rsid w:val="00E92E56"/>
    <w:rsid w:val="00EF74DB"/>
    <w:rsid w:val="00F317C9"/>
    <w:rsid w:val="00F74EFE"/>
    <w:rsid w:val="00F8027E"/>
    <w:rsid w:val="00F83A69"/>
    <w:rsid w:val="00F9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1B097"/>
  <w15:chartTrackingRefBased/>
  <w15:docId w15:val="{2D280835-CAFD-4FEC-A8FC-77BAE5D4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12A4D-15A5-4396-A24B-844B33F9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Windows11</dc:creator>
  <cp:keywords/>
  <dc:description/>
  <cp:lastModifiedBy>วาสนา แจ้งเสนาะ</cp:lastModifiedBy>
  <cp:revision>2</cp:revision>
  <cp:lastPrinted>2024-05-10T07:56:00Z</cp:lastPrinted>
  <dcterms:created xsi:type="dcterms:W3CDTF">2025-06-20T02:40:00Z</dcterms:created>
  <dcterms:modified xsi:type="dcterms:W3CDTF">2025-06-20T02:40:00Z</dcterms:modified>
</cp:coreProperties>
</file>