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018B" w14:textId="77777777" w:rsidR="004236FD" w:rsidRPr="00CA239A" w:rsidRDefault="004236FD" w:rsidP="004236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CF988" wp14:editId="0767DBCB">
                <wp:simplePos x="0" y="0"/>
                <wp:positionH relativeFrom="column">
                  <wp:posOffset>4999990</wp:posOffset>
                </wp:positionH>
                <wp:positionV relativeFrom="paragraph">
                  <wp:posOffset>-559435</wp:posOffset>
                </wp:positionV>
                <wp:extent cx="1053296" cy="1377252"/>
                <wp:effectExtent l="0" t="0" r="13970" b="139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296" cy="137725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C48E3" w14:textId="77777777" w:rsidR="004236FD" w:rsidRPr="006513C6" w:rsidRDefault="004236FD" w:rsidP="00423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รูปถ่ายขนาด ๒ นิ้ว</w:t>
                            </w:r>
                          </w:p>
                          <w:p w14:paraId="68F4F465" w14:textId="77777777" w:rsidR="004236FD" w:rsidRPr="006513C6" w:rsidRDefault="004236FD" w:rsidP="00423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จำนวน ๑ รูป</w:t>
                            </w:r>
                          </w:p>
                          <w:p w14:paraId="1850AEEB" w14:textId="77777777" w:rsidR="004236FD" w:rsidRPr="006513C6" w:rsidRDefault="004236FD" w:rsidP="004236F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CF988" id="สี่เหลี่ยมผืนผ้า 4" o:spid="_x0000_s1026" style="position:absolute;left:0;text-align:left;margin-left:393.7pt;margin-top:-44.05pt;width:82.95pt;height:1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" fillcolor="white [3201]" strokecolor="black [3200]" strokeweight=".25pt">
                <v:textbox>
                  <w:txbxContent>
                    <w:p w14:paraId="272C48E3" w14:textId="77777777" w:rsidR="004236FD" w:rsidRPr="006513C6" w:rsidRDefault="004236FD" w:rsidP="004236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รูปถ่ายขนาด ๒ นิ้ว</w:t>
                      </w:r>
                    </w:p>
                    <w:p w14:paraId="68F4F465" w14:textId="77777777" w:rsidR="004236FD" w:rsidRPr="006513C6" w:rsidRDefault="004236FD" w:rsidP="004236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จำนวน ๑ รูป</w:t>
                      </w:r>
                    </w:p>
                    <w:p w14:paraId="1850AEEB" w14:textId="77777777" w:rsidR="004236FD" w:rsidRPr="006513C6" w:rsidRDefault="004236FD" w:rsidP="004236F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โดยติดบริเวณนี้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3831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ผู้สมัคร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เข้ารับการสรรหาเป็นผู้ทรงคุณวุฒิ</w:t>
      </w:r>
    </w:p>
    <w:p w14:paraId="5FD02376" w14:textId="1D88FFFD" w:rsidR="004236FD" w:rsidRDefault="004236FD" w:rsidP="004236FD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ในคณะ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 w:rsidR="002341F3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บริหารราชการเชิงยุทธศาสตร์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1D07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ประจวบคีรีขันธ์</w:t>
      </w:r>
    </w:p>
    <w:p w14:paraId="4EED4A58" w14:textId="77777777" w:rsidR="004236FD" w:rsidRDefault="004236FD" w:rsidP="004236FD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ประวัติส่วนตัว</w:t>
      </w:r>
    </w:p>
    <w:p w14:paraId="004A0211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ชื่อ นาย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นาง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>นางสาว..............................................................นามสกุล............................................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323DEF76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เกิดวันที่.................เดือน..............................................พ.ศ.....................อายุ..................ปี....................เดือน</w:t>
      </w:r>
    </w:p>
    <w:p w14:paraId="0D185EEF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วุฒิการศึกษาสูงสุด............................................................................สาขา......................................................</w:t>
      </w:r>
    </w:p>
    <w:p w14:paraId="7AFEA93F" w14:textId="77777777" w:rsidR="004236FD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อาชีพ...............................................................................ตำแหน่ง..................................................................</w:t>
      </w:r>
    </w:p>
    <w:p w14:paraId="16AFDF75" w14:textId="77777777" w:rsidR="004236FD" w:rsidRDefault="004236FD" w:rsidP="004236FD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F3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สถานที่สามารถติดต่อได้สะดวก</w:t>
      </w:r>
    </w:p>
    <w:p w14:paraId="741C51DC" w14:textId="77777777" w:rsidR="004236FD" w:rsidRPr="00D24F38" w:rsidRDefault="004236FD" w:rsidP="004236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FB344" wp14:editId="3FECFFA2">
                <wp:simplePos x="0" y="0"/>
                <wp:positionH relativeFrom="column">
                  <wp:posOffset>899795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6523C" id="สี่เหลี่ยมผืนผ้า 2" o:spid="_x0000_s1026" style="position:absolute;margin-left:70.85pt;margin-top:2.85pt;width:12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7D215" wp14:editId="66E31624">
                <wp:simplePos x="0" y="0"/>
                <wp:positionH relativeFrom="column">
                  <wp:posOffset>168275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ECAC5" id="สี่เหลี่ยมผืนผ้า 1" o:spid="_x0000_s1026" style="position:absolute;margin-left:13.25pt;margin-top:2.8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4F38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หน่วยงาน............................................................................................................................ </w:t>
      </w:r>
    </w:p>
    <w:p w14:paraId="7D7D5443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เลขที่.........................หมู่.........................ตรอก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ซอย....................................ถนน...........................................</w:t>
      </w:r>
    </w:p>
    <w:p w14:paraId="4C168B8B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แขวง...................................อำเภอ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เขต................................................จังหวัด....................................</w:t>
      </w:r>
    </w:p>
    <w:p w14:paraId="17F4416B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รหัสไปรษณีย์...................................โทรศัพท์.....................................................โทรสาร.................................</w:t>
      </w:r>
    </w:p>
    <w:p w14:paraId="107E6B42" w14:textId="77777777" w:rsidR="004236FD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.........................................................................โทรศัพท์เคลื่อนที่ (มือถือ)...........................................</w:t>
      </w:r>
    </w:p>
    <w:p w14:paraId="5CE57E18" w14:textId="77777777" w:rsidR="004236FD" w:rsidRDefault="004236FD" w:rsidP="004236FD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376943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การดำรงตำแหน่งอนุกรรมการ (ผู้ทรงคุณวุฒิ) </w:t>
      </w:r>
    </w:p>
    <w:p w14:paraId="6B23449E" w14:textId="77777777" w:rsidR="004236FD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54ADB" wp14:editId="01A593FF">
                <wp:simplePos x="0" y="0"/>
                <wp:positionH relativeFrom="column">
                  <wp:posOffset>1676906</wp:posOffset>
                </wp:positionH>
                <wp:positionV relativeFrom="paragraph">
                  <wp:posOffset>34290</wp:posOffset>
                </wp:positionV>
                <wp:extent cx="158567" cy="158566"/>
                <wp:effectExtent l="0" t="0" r="13335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636FB" id="สี่เหลี่ยมผืนผ้า 6" o:spid="_x0000_s1026" style="position:absolute;margin-left:132.05pt;margin-top:2.7pt;width:12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B4858" wp14:editId="3F834657">
                <wp:simplePos x="0" y="0"/>
                <wp:positionH relativeFrom="column">
                  <wp:posOffset>170815</wp:posOffset>
                </wp:positionH>
                <wp:positionV relativeFrom="paragraph">
                  <wp:posOffset>34229</wp:posOffset>
                </wp:positionV>
                <wp:extent cx="158567" cy="158566"/>
                <wp:effectExtent l="0" t="0" r="13335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10A8E" id="สี่เหลี่ยมผืนผ้า 5" o:spid="_x0000_s1026" style="position:absolute;margin-left:13.45pt;margin-top:2.7pt;width:12.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024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           เคยดำรงตำแหน่ง</w:t>
      </w:r>
      <w:r w:rsidR="00702437">
        <w:rPr>
          <w:rFonts w:ascii="TH SarabunIT๙" w:hAnsi="TH SarabunIT๙" w:cs="TH SarabunIT๙" w:hint="cs"/>
          <w:sz w:val="32"/>
          <w:szCs w:val="32"/>
          <w:cs/>
        </w:rPr>
        <w:t xml:space="preserve"> ซึ่งดำรง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มาแล้ว ................. วาระ ใน </w:t>
      </w:r>
      <w:r w:rsidR="00702437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กศจ. ................</w:t>
      </w:r>
    </w:p>
    <w:bookmarkEnd w:id="0"/>
    <w:p w14:paraId="430C62CD" w14:textId="77777777" w:rsidR="004236FD" w:rsidRDefault="004236FD" w:rsidP="004236FD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ประวัติการทำงาน (โปรดระบุตำแหน่งที่สำคัญไม่เกิน ๓ ตำแหน่ง)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25"/>
        <w:gridCol w:w="3102"/>
        <w:gridCol w:w="2724"/>
        <w:gridCol w:w="2186"/>
      </w:tblGrid>
      <w:tr w:rsidR="004236FD" w14:paraId="05306E73" w14:textId="77777777" w:rsidTr="00276E11">
        <w:tc>
          <w:tcPr>
            <w:tcW w:w="725" w:type="dxa"/>
          </w:tcPr>
          <w:p w14:paraId="4D37209F" w14:textId="77777777" w:rsidR="004236FD" w:rsidRPr="006513C6" w:rsidRDefault="004236FD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02" w:type="dxa"/>
          </w:tcPr>
          <w:p w14:paraId="56EB5EE8" w14:textId="77777777" w:rsidR="004236FD" w:rsidRPr="006513C6" w:rsidRDefault="004236FD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24" w:type="dxa"/>
          </w:tcPr>
          <w:p w14:paraId="1EA4E0BF" w14:textId="77777777" w:rsidR="004236FD" w:rsidRPr="006513C6" w:rsidRDefault="004236FD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186" w:type="dxa"/>
          </w:tcPr>
          <w:p w14:paraId="364EB988" w14:textId="77777777" w:rsidR="004236FD" w:rsidRPr="006513C6" w:rsidRDefault="004236FD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4236FD" w14:paraId="3DDDDDA6" w14:textId="77777777" w:rsidTr="00276E11">
        <w:tc>
          <w:tcPr>
            <w:tcW w:w="725" w:type="dxa"/>
          </w:tcPr>
          <w:p w14:paraId="2E09F5AA" w14:textId="77777777" w:rsidR="004236FD" w:rsidRDefault="004236FD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102" w:type="dxa"/>
          </w:tcPr>
          <w:p w14:paraId="4F2243F6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70961FF6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4A551A46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6FD" w14:paraId="420B0C83" w14:textId="77777777" w:rsidTr="00276E11">
        <w:tc>
          <w:tcPr>
            <w:tcW w:w="725" w:type="dxa"/>
          </w:tcPr>
          <w:p w14:paraId="038D0A91" w14:textId="77777777" w:rsidR="004236FD" w:rsidRDefault="004236FD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3102" w:type="dxa"/>
          </w:tcPr>
          <w:p w14:paraId="54DB074F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71B44919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C653766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6FD" w14:paraId="05942BB8" w14:textId="77777777" w:rsidTr="00276E11">
        <w:tc>
          <w:tcPr>
            <w:tcW w:w="725" w:type="dxa"/>
          </w:tcPr>
          <w:p w14:paraId="3CEBC9DE" w14:textId="77777777" w:rsidR="004236FD" w:rsidRDefault="004236FD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3102" w:type="dxa"/>
          </w:tcPr>
          <w:p w14:paraId="3CAC200B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32560A08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9CBAC0D" w14:textId="77777777" w:rsidR="004236FD" w:rsidRDefault="004236FD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5DDFC7" w14:textId="77777777" w:rsidR="004236FD" w:rsidRPr="006513C6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14:paraId="4C5E9608" w14:textId="77777777" w:rsidR="004236FD" w:rsidRDefault="004236FD" w:rsidP="004236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ผลงานที่ประสบความสำเร็จและภูมิใจที่สุด</w:t>
      </w:r>
    </w:p>
    <w:p w14:paraId="63AE8859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39B19733" w14:textId="77777777" w:rsidR="004236FD" w:rsidRDefault="004236FD" w:rsidP="004236FD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6D024356" w14:textId="77777777" w:rsidR="004236FD" w:rsidRDefault="004236FD" w:rsidP="004236FD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ADE22D8" w14:textId="77777777" w:rsidR="004236FD" w:rsidRDefault="004236FD" w:rsidP="004236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5CE1">
        <w:rPr>
          <w:rFonts w:ascii="TH SarabunIT๙" w:hAnsi="TH SarabunIT๙" w:cs="TH SarabunIT๙" w:hint="cs"/>
          <w:b/>
          <w:bCs/>
          <w:sz w:val="32"/>
          <w:szCs w:val="32"/>
          <w:cs/>
        </w:rPr>
        <w:t>๖. ข้าพเจ้าขอรับรองว่า ข้าพเจ้ามีคุณสมบัติ และไม่มีลักษณะต้องห้าม ดังต่อไปนี้</w:t>
      </w:r>
    </w:p>
    <w:p w14:paraId="06EB81D4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8E5CE1"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มีสัญชาติไทย</w:t>
      </w:r>
    </w:p>
    <w:p w14:paraId="13E04ED3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มีภูมิลำเนาอยู่ในจังหวัดนั้น ๆ</w:t>
      </w:r>
    </w:p>
    <w:p w14:paraId="1F3CBFF5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มีอายุไม่ต่ำกว่าสามสิบห้าปีบริบูรณ์แต่ไม่เกินเจ็ดสิบปีบริบูรณ์</w:t>
      </w:r>
    </w:p>
    <w:p w14:paraId="44317FC2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(๔) มีความประพฤติและค่านิยมสร้างสรรค์ที่จำเป็นและเหมาะสมกับตำแหน่งหน้าที่และภารกิจของส่วนราชการ มุ่งประโยชน์ของส่วนรวม มีความซื่อสัตย์ สามารถครองตน ครองคน ครองงาน                  โดยธรรม กล้าคิด กล้าทำ กล้านำ กล้าเปลี่ยน มีความโปร่งใส เข้าใจและภาคภูมิใจในประวัติศาสตร์ของ                    ชาติไทย มีจิตสำนึกรักความเป็นไทย มีคุณธรรมจริยธรรม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14:paraId="789CE288" w14:textId="77777777" w:rsidR="001D07BE" w:rsidRDefault="001D07BE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 w:hint="cs"/>
          <w:sz w:val="32"/>
          <w:szCs w:val="32"/>
        </w:rPr>
        <w:sectPr w:rsidR="001D07BE" w:rsidSect="000E42C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AB7504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(๕) ไม่เป็นบุคคลล้มละลาย</w:t>
      </w:r>
    </w:p>
    <w:p w14:paraId="0DB4ECCD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 ไม่เป็นคนไร้ความสามารถ หรือเสมือนคนไร้ความสามารถ</w:t>
      </w:r>
    </w:p>
    <w:p w14:paraId="70ED3FD9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 ไม่เคยมีประวัติเสื่อมเสียทางจริยธรรม จรรยาบรรณ และการประกอบวิชาชีพ                    ตามกฎหมายว่าด้วยวิชาชีพ</w:t>
      </w:r>
    </w:p>
    <w:p w14:paraId="58B75DB1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 ไม่เป็นเจ้าหน้าที่ ที่ปรึกษา หรือผู้มีตำแหน่งบริหารในพรรคการเมือง</w:t>
      </w:r>
    </w:p>
    <w:p w14:paraId="0D9244DE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ไม่เป็นกรรมการใน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จ. 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>หรือ คณะอนุกรรมการศึกษาธิการจังหวัดเกินกว่าหนึ่งคณะ</w:t>
      </w:r>
    </w:p>
    <w:p w14:paraId="3F68ABE6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ไม่เป็นผู้อยู่ระหว่างถูกสั่งพักราชการ หรือให้ออกจากราชการไว้ก่อน ตามกฎหมาย                 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2D9779B0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(๑๑) ไม่เคยถูกลงโทษปลดออก ไล่ออก หรือถูกสั่งให้ออกจากราชการ รัฐวิสาหกิจ                   องค์การมหาชน หรือหน่วยงานอื่นของรัฐ</w:t>
      </w:r>
    </w:p>
    <w:p w14:paraId="27241454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(๑๒) ไม่เคยถูกจำคุกโดยคำพิพากษาถึงที่สุดให้จำคุก เว้นแต่เป็นโทษสำหรับความผิด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ที่ได้กระทำโดยประมาทหรือความผิดลหุโทษ</w:t>
      </w:r>
    </w:p>
    <w:p w14:paraId="2E2CA79E" w14:textId="77777777" w:rsidR="004236FD" w:rsidRDefault="004236FD" w:rsidP="004236FD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(๑๓) ไม่เป็นผู้ดำรงตำแหน่งทางการเมือง หรือผู้บริหารท้องถิ่น หรือสมาชิกสภาท้องถิ่น</w:t>
      </w:r>
    </w:p>
    <w:p w14:paraId="02272EB8" w14:textId="77777777" w:rsidR="004236FD" w:rsidRDefault="004236FD" w:rsidP="004236FD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(๑๔) ไม่เป็นข้าราชการครูและบุคลากรทางการศึกษา</w:t>
      </w:r>
    </w:p>
    <w:p w14:paraId="343805E9" w14:textId="0F6D84A3" w:rsidR="004236FD" w:rsidRDefault="004236FD" w:rsidP="003F2679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ข้าพเจ้ายอมรับที</w:t>
      </w:r>
      <w:r w:rsidR="00C80F67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จะปฏิบัติตามประกาศคณะกรรมการขับเคลื</w:t>
      </w:r>
      <w:r w:rsidR="00C80F67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อนการปฏิรูปการศึกษาขอ</w:t>
      </w:r>
      <w:r w:rsidR="00C80F67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กระทรวงศึกษาธิการในภูมิภาค เรื่อง การได้มาและการพ้นจากตำแหน่ง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ผู้ทรงคุณวุฒิในคณะ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>อนุ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กรรมการศึกษาธิการจังหวัด พ.ศ. ๒๕๖๗ ลงวันที่ </w:t>
      </w:r>
      <w:r w:rsidR="005F598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C80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E2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๒๕๖๗</w:t>
      </w:r>
    </w:p>
    <w:p w14:paraId="644796E8" w14:textId="5A92E30F" w:rsidR="004236FD" w:rsidRDefault="004236FD" w:rsidP="003F2679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ในกรณีที่มีการวินิจฉัยว่า</w:t>
      </w:r>
      <w:r w:rsidR="00924E2D" w:rsidRPr="00F831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="00F831B0" w:rsidRPr="00F831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ขาดคุณสมบัติหรือในกรณีมีการวินิจฉัยชี้ขาดประการใดเกี่ยวกับการสรรหา ผู้สมัครยินยอมรับคำวินิจฉัยนั้นโดยไม่มีข้อโต้แย้ง</w:t>
      </w:r>
    </w:p>
    <w:p w14:paraId="29753C44" w14:textId="77777777" w:rsidR="004236FD" w:rsidRDefault="004236FD" w:rsidP="003F2679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1195CB75" w14:textId="77777777" w:rsidR="004236FD" w:rsidRDefault="004236FD" w:rsidP="004236FD">
      <w:pPr>
        <w:spacing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AAF74F" w14:textId="77777777" w:rsidR="004236FD" w:rsidRDefault="004236FD" w:rsidP="004236FD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(ลงชื่อ).............................................ผู้สมัคร</w:t>
      </w:r>
    </w:p>
    <w:p w14:paraId="4BDE6731" w14:textId="468F811E" w:rsidR="004236FD" w:rsidRDefault="004236FD" w:rsidP="004236FD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(................................................)</w:t>
      </w:r>
    </w:p>
    <w:p w14:paraId="0A5937FD" w14:textId="48CFC57E" w:rsidR="00FF6250" w:rsidRDefault="00FF6250" w:rsidP="004236FD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ตำแหน่ง...........................................................</w:t>
      </w:r>
    </w:p>
    <w:p w14:paraId="2E29A64F" w14:textId="77777777" w:rsidR="004236FD" w:rsidRDefault="004236FD" w:rsidP="004236FD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วันที่...............เดือน......................พ.ศ..............</w:t>
      </w:r>
    </w:p>
    <w:p w14:paraId="0EDDE092" w14:textId="77777777" w:rsidR="009F29A5" w:rsidRDefault="009F29A5"/>
    <w:sectPr w:rsidR="009F29A5" w:rsidSect="0033395C">
      <w:headerReference w:type="default" r:id="rId6"/>
      <w:pgSz w:w="11906" w:h="16838"/>
      <w:pgMar w:top="1440" w:right="1440" w:bottom="1440" w:left="1440" w:header="708" w:footer="708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AC03" w14:textId="77777777" w:rsidR="0066303E" w:rsidRDefault="0066303E" w:rsidP="0033395C">
      <w:pPr>
        <w:spacing w:after="0" w:line="240" w:lineRule="auto"/>
      </w:pPr>
      <w:r>
        <w:separator/>
      </w:r>
    </w:p>
  </w:endnote>
  <w:endnote w:type="continuationSeparator" w:id="0">
    <w:p w14:paraId="2E9DEA32" w14:textId="77777777" w:rsidR="0066303E" w:rsidRDefault="0066303E" w:rsidP="0033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AC630" w14:textId="77777777" w:rsidR="0066303E" w:rsidRDefault="0066303E" w:rsidP="0033395C">
      <w:pPr>
        <w:spacing w:after="0" w:line="240" w:lineRule="auto"/>
      </w:pPr>
      <w:r>
        <w:separator/>
      </w:r>
    </w:p>
  </w:footnote>
  <w:footnote w:type="continuationSeparator" w:id="0">
    <w:p w14:paraId="1581310C" w14:textId="77777777" w:rsidR="0066303E" w:rsidRDefault="0066303E" w:rsidP="0033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1510362927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60F4B99F" w14:textId="77777777" w:rsidR="0033395C" w:rsidRDefault="0033395C">
        <w:pPr>
          <w:pStyle w:val="a4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33395C"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33395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33395C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33395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33395C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33395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33395C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33395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33395C"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2781FA5B" w14:textId="77777777" w:rsidR="0033395C" w:rsidRDefault="003339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FD"/>
    <w:rsid w:val="00016FCB"/>
    <w:rsid w:val="000E42C3"/>
    <w:rsid w:val="0014056D"/>
    <w:rsid w:val="001D07BE"/>
    <w:rsid w:val="002341F3"/>
    <w:rsid w:val="00323444"/>
    <w:rsid w:val="0033395C"/>
    <w:rsid w:val="003F2679"/>
    <w:rsid w:val="004236FD"/>
    <w:rsid w:val="005F5983"/>
    <w:rsid w:val="0066303E"/>
    <w:rsid w:val="00702437"/>
    <w:rsid w:val="00924E2D"/>
    <w:rsid w:val="009263CB"/>
    <w:rsid w:val="009935AD"/>
    <w:rsid w:val="009F29A5"/>
    <w:rsid w:val="00A94401"/>
    <w:rsid w:val="00C311D9"/>
    <w:rsid w:val="00C80F67"/>
    <w:rsid w:val="00F831B0"/>
    <w:rsid w:val="00FE214F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9C93"/>
  <w15:chartTrackingRefBased/>
  <w15:docId w15:val="{DE86DB99-EA02-432F-91EB-CDB64C2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3395C"/>
  </w:style>
  <w:style w:type="paragraph" w:styleId="a6">
    <w:name w:val="footer"/>
    <w:basedOn w:val="a"/>
    <w:link w:val="a7"/>
    <w:uiPriority w:val="99"/>
    <w:unhideWhenUsed/>
    <w:rsid w:val="0033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3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WICHANAI NUKAEW</dc:creator>
  <cp:keywords/>
  <dc:description/>
  <cp:lastModifiedBy>User</cp:lastModifiedBy>
  <cp:revision>3</cp:revision>
  <cp:lastPrinted>2025-01-07T07:29:00Z</cp:lastPrinted>
  <dcterms:created xsi:type="dcterms:W3CDTF">2025-01-07T07:27:00Z</dcterms:created>
  <dcterms:modified xsi:type="dcterms:W3CDTF">2025-01-07T09:23:00Z</dcterms:modified>
</cp:coreProperties>
</file>